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94" w:rsidRPr="00B47924" w:rsidRDefault="00733A77" w:rsidP="00096C2A">
      <w:pPr>
        <w:pStyle w:val="Bezodstpw"/>
        <w:jc w:val="center"/>
        <w:rPr>
          <w:b/>
          <w:sz w:val="72"/>
          <w:szCs w:val="72"/>
        </w:rPr>
      </w:pPr>
      <w:r w:rsidRPr="00B47924">
        <w:rPr>
          <w:b/>
          <w:sz w:val="72"/>
          <w:szCs w:val="72"/>
        </w:rPr>
        <w:t xml:space="preserve">TECHNIK ADMINISTRACJI </w:t>
      </w:r>
      <w:r w:rsidRPr="00B47924">
        <w:rPr>
          <w:b/>
          <w:sz w:val="72"/>
          <w:szCs w:val="72"/>
        </w:rPr>
        <w:br/>
        <w:t>zajęcia odbywają się w szkole ul. Asnyka 26</w:t>
      </w:r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6D190D" w:rsidRPr="00B47924" w:rsidTr="006D190D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 w:rsidRPr="00B47924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2C39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22C39" w:rsidRPr="00B47924" w:rsidRDefault="00422C39" w:rsidP="00BD7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  <w:r w:rsidR="00BD7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="00BD7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</w:t>
            </w:r>
            <w:r w:rsidR="009A4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-0</w:t>
            </w:r>
            <w:r w:rsidR="00BD7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</w:t>
            </w:r>
            <w:r>
              <w:rPr>
                <w:b/>
                <w:bCs/>
                <w:lang w:eastAsia="pl-PL"/>
              </w:rPr>
              <w:t xml:space="preserve">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WOLNE</w:t>
            </w: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</w:tbl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Default="00733A77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Pr="00B47924" w:rsidRDefault="00422C39" w:rsidP="00096C2A">
      <w:pPr>
        <w:pStyle w:val="Bezodstpw"/>
        <w:jc w:val="center"/>
      </w:pPr>
      <w:bookmarkStart w:id="0" w:name="_GoBack"/>
      <w:bookmarkEnd w:id="0"/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422C39" w:rsidRPr="00B47924" w:rsidTr="00DE6DE6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4D12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9A4D12" w:rsidRPr="00B47924" w:rsidRDefault="00BD7426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B85FA7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B85FA7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B85FA7" w:rsidRPr="00B47924" w:rsidTr="00B85FA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85FA7" w:rsidRPr="00B47924" w:rsidRDefault="00B85FA7" w:rsidP="00B85FA7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Obieg dokumentacji do 19:35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Obieg dokumentacji </w:t>
            </w:r>
            <w:r>
              <w:rPr>
                <w:b/>
                <w:bCs/>
                <w:lang w:eastAsia="pl-PL"/>
              </w:rPr>
              <w:t>19:35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5FA7" w:rsidRPr="00B47924" w:rsidRDefault="00B85FA7" w:rsidP="00B85FA7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</w:tbl>
    <w:p w:rsidR="00422C39" w:rsidRPr="00B47924" w:rsidRDefault="00422C39" w:rsidP="00422C39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sectPr w:rsidR="00733A77" w:rsidRPr="00B47924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30B67"/>
    <w:rsid w:val="00096C2A"/>
    <w:rsid w:val="003B24FD"/>
    <w:rsid w:val="00422C39"/>
    <w:rsid w:val="00426923"/>
    <w:rsid w:val="00554AA8"/>
    <w:rsid w:val="006D190D"/>
    <w:rsid w:val="00733A77"/>
    <w:rsid w:val="00852494"/>
    <w:rsid w:val="00911E42"/>
    <w:rsid w:val="00943724"/>
    <w:rsid w:val="009A4D12"/>
    <w:rsid w:val="00B47924"/>
    <w:rsid w:val="00B85FA7"/>
    <w:rsid w:val="00B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8DE6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C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2022-10-28T12:01:00Z</cp:lastPrinted>
  <dcterms:created xsi:type="dcterms:W3CDTF">2022-11-30T13:40:00Z</dcterms:created>
  <dcterms:modified xsi:type="dcterms:W3CDTF">2023-01-04T12:17:00Z</dcterms:modified>
</cp:coreProperties>
</file>